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2A9" w:rsidRDefault="004611C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5802A9" w:rsidRDefault="004611CD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手术室鼻窦电动手术刀维修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5802A9" w:rsidRDefault="005802A9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5802A9" w:rsidRDefault="004611C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 w:hint="eastAsia"/>
          <w:sz w:val="32"/>
          <w:szCs w:val="32"/>
        </w:rPr>
        <w:t>手术室鼻窦电动手术刀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5802A9" w:rsidRDefault="004611CD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5802A9" w:rsidRDefault="004611CD">
      <w:pPr>
        <w:spacing w:line="360" w:lineRule="auto"/>
        <w:ind w:firstLineChars="400" w:firstLine="128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主机</w:t>
      </w:r>
      <w:bookmarkStart w:id="0" w:name="_GoBack"/>
      <w:bookmarkEnd w:id="0"/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5802A9" w:rsidRDefault="004611CD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5802A9" w:rsidRDefault="004611CD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5802A9" w:rsidRDefault="004611CD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所更换的配件为全新原厂配件，</w:t>
      </w:r>
      <w:r>
        <w:rPr>
          <w:rFonts w:ascii="Times New Roman" w:eastAsia="方正仿宋_GBK" w:hAnsi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5802A9" w:rsidRDefault="004611C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5802A9" w:rsidRDefault="004611C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5802A9" w:rsidRDefault="004611CD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5802A9" w:rsidRDefault="004611CD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5802A9" w:rsidRDefault="005802A9"/>
    <w:p w:rsidR="005802A9" w:rsidRDefault="005802A9"/>
    <w:sectPr w:rsidR="005802A9" w:rsidSect="005802A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11CD" w:rsidRDefault="004611CD" w:rsidP="008B6E66">
      <w:r>
        <w:separator/>
      </w:r>
    </w:p>
  </w:endnote>
  <w:endnote w:type="continuationSeparator" w:id="1">
    <w:p w:rsidR="004611CD" w:rsidRDefault="004611CD" w:rsidP="008B6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11CD" w:rsidRDefault="004611CD" w:rsidP="008B6E66">
      <w:r>
        <w:separator/>
      </w:r>
    </w:p>
  </w:footnote>
  <w:footnote w:type="continuationSeparator" w:id="1">
    <w:p w:rsidR="004611CD" w:rsidRDefault="004611CD" w:rsidP="008B6E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02289F"/>
    <w:multiLevelType w:val="singleLevel"/>
    <w:tmpl w:val="D502289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E12045"/>
    <w:multiLevelType w:val="singleLevel"/>
    <w:tmpl w:val="4AE12045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2A9"/>
    <w:rsid w:val="004611CD"/>
    <w:rsid w:val="005802A9"/>
    <w:rsid w:val="008B6E66"/>
    <w:rsid w:val="029F6E0D"/>
    <w:rsid w:val="071A23B8"/>
    <w:rsid w:val="07E9240C"/>
    <w:rsid w:val="0D0E58CA"/>
    <w:rsid w:val="13060E53"/>
    <w:rsid w:val="1F886067"/>
    <w:rsid w:val="21F72919"/>
    <w:rsid w:val="29970971"/>
    <w:rsid w:val="2CCC52B6"/>
    <w:rsid w:val="2D70346D"/>
    <w:rsid w:val="2E8C3955"/>
    <w:rsid w:val="326C3C0C"/>
    <w:rsid w:val="37F76845"/>
    <w:rsid w:val="3FB87096"/>
    <w:rsid w:val="432F203E"/>
    <w:rsid w:val="471B0B2F"/>
    <w:rsid w:val="5B5C1FAF"/>
    <w:rsid w:val="6CF50194"/>
    <w:rsid w:val="71587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02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6E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6E66"/>
    <w:rPr>
      <w:kern w:val="2"/>
      <w:sz w:val="18"/>
      <w:szCs w:val="18"/>
    </w:rPr>
  </w:style>
  <w:style w:type="paragraph" w:styleId="a4">
    <w:name w:val="footer"/>
    <w:basedOn w:val="a"/>
    <w:link w:val="Char0"/>
    <w:rsid w:val="008B6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6E6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2021-04-27T00:16:00Z</dcterms:created>
  <dcterms:modified xsi:type="dcterms:W3CDTF">2021-04-27T00:16:00Z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