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0FD" w:rsidRDefault="007F40FD"/>
    <w:p w:rsidR="007F40FD" w:rsidRDefault="007855B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7F40FD" w:rsidRDefault="007855B8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麻醉科麻醉机维修询价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7F40FD" w:rsidRDefault="007F40FD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7F40FD" w:rsidRDefault="007855B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麻醉科麻醉机维修询价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7F40FD" w:rsidRDefault="007855B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7F40FD" w:rsidRDefault="007855B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7F40FD" w:rsidRDefault="007855B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</w:t>
      </w:r>
      <w:r>
        <w:rPr>
          <w:rFonts w:ascii="Times New Roman" w:eastAsia="方正仿宋_GBK" w:hAnsi="Times New Roman" w:hint="eastAsia"/>
          <w:sz w:val="32"/>
          <w:szCs w:val="32"/>
        </w:rPr>
        <w:t>，质保期为</w:t>
      </w:r>
      <w:r>
        <w:rPr>
          <w:rFonts w:ascii="Times New Roman" w:eastAsia="方正仿宋_GBK" w:hAnsi="Times New Roman" w:hint="eastAsia"/>
          <w:sz w:val="32"/>
          <w:szCs w:val="32"/>
        </w:rPr>
        <w:t>半年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7F40FD" w:rsidRDefault="007855B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7F40FD" w:rsidRDefault="007855B8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7F40FD" w:rsidRDefault="007855B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7F40FD" w:rsidRDefault="007855B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7F40FD" w:rsidRDefault="007855B8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7F40FD" w:rsidRDefault="007855B8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7F40FD" w:rsidRDefault="007F40FD"/>
    <w:sectPr w:rsidR="007F40FD" w:rsidSect="007F40F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55B8" w:rsidRDefault="007855B8" w:rsidP="00BD4934">
      <w:r>
        <w:separator/>
      </w:r>
    </w:p>
  </w:endnote>
  <w:endnote w:type="continuationSeparator" w:id="1">
    <w:p w:rsidR="007855B8" w:rsidRDefault="007855B8" w:rsidP="00BD49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55B8" w:rsidRDefault="007855B8" w:rsidP="00BD4934">
      <w:r>
        <w:separator/>
      </w:r>
    </w:p>
  </w:footnote>
  <w:footnote w:type="continuationSeparator" w:id="1">
    <w:p w:rsidR="007855B8" w:rsidRDefault="007855B8" w:rsidP="00BD49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F40FD"/>
    <w:rsid w:val="007855B8"/>
    <w:rsid w:val="007F40FD"/>
    <w:rsid w:val="00BD4934"/>
    <w:rsid w:val="011B2959"/>
    <w:rsid w:val="029F6E0D"/>
    <w:rsid w:val="03A10658"/>
    <w:rsid w:val="07A15C84"/>
    <w:rsid w:val="0D323D4F"/>
    <w:rsid w:val="107537DE"/>
    <w:rsid w:val="121D64FB"/>
    <w:rsid w:val="19CF2022"/>
    <w:rsid w:val="20CE105A"/>
    <w:rsid w:val="21F72919"/>
    <w:rsid w:val="29811672"/>
    <w:rsid w:val="2D70346D"/>
    <w:rsid w:val="33E21DEA"/>
    <w:rsid w:val="37F76845"/>
    <w:rsid w:val="3FB87096"/>
    <w:rsid w:val="432F203E"/>
    <w:rsid w:val="4CBF5DE7"/>
    <w:rsid w:val="4E5A2436"/>
    <w:rsid w:val="5DC427CB"/>
    <w:rsid w:val="60F13F9C"/>
    <w:rsid w:val="618E0B58"/>
    <w:rsid w:val="6A6E7141"/>
    <w:rsid w:val="6CFC3846"/>
    <w:rsid w:val="6EE00A67"/>
    <w:rsid w:val="7C705D47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40F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7F40FD"/>
    <w:rPr>
      <w:i/>
    </w:rPr>
  </w:style>
  <w:style w:type="paragraph" w:styleId="a4">
    <w:name w:val="header"/>
    <w:basedOn w:val="a"/>
    <w:link w:val="Char"/>
    <w:rsid w:val="00BD4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D4934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BD4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D493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2021-03-17T03:14:00Z</dcterms:created>
  <dcterms:modified xsi:type="dcterms:W3CDTF">2021-03-17T03:14:00Z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