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6FC" w:rsidRDefault="006266FC"/>
    <w:p w:rsidR="006266FC" w:rsidRDefault="001C26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266FC" w:rsidRDefault="001C26E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医用电梯</w:t>
      </w:r>
      <w:r>
        <w:rPr>
          <w:rFonts w:ascii="宋体" w:hAnsi="宋体" w:cs="宋体" w:hint="eastAsia"/>
          <w:b/>
          <w:bCs/>
          <w:sz w:val="44"/>
          <w:szCs w:val="44"/>
        </w:rPr>
        <w:t>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266FC" w:rsidRDefault="006266FC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266FC" w:rsidRDefault="001C26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黑体_GBK" w:hAnsi="Times New Roman"/>
          <w:sz w:val="32"/>
          <w:szCs w:val="32"/>
        </w:rPr>
        <w:t>玉溪市中医医院</w:t>
      </w:r>
      <w:r>
        <w:rPr>
          <w:rFonts w:ascii="Times New Roman" w:eastAsia="方正黑体_GBK" w:hAnsi="Times New Roman" w:hint="eastAsia"/>
          <w:sz w:val="32"/>
          <w:szCs w:val="32"/>
        </w:rPr>
        <w:t>医用电梯维修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6266FC" w:rsidRDefault="001C26E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266FC" w:rsidRDefault="001C26E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单价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6266FC" w:rsidRDefault="001C26E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6266FC" w:rsidRDefault="001C26E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266FC" w:rsidRDefault="001C26E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266FC" w:rsidRDefault="001C26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266FC" w:rsidRDefault="001C26E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266FC" w:rsidRDefault="001C26E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266FC" w:rsidRDefault="001C26E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266FC" w:rsidRDefault="006266FC"/>
    <w:p w:rsidR="006266FC" w:rsidRDefault="006266FC"/>
    <w:sectPr w:rsidR="006266FC" w:rsidSect="006266F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6E4" w:rsidRDefault="001C26E4" w:rsidP="00E2160F">
      <w:r>
        <w:separator/>
      </w:r>
    </w:p>
  </w:endnote>
  <w:endnote w:type="continuationSeparator" w:id="1">
    <w:p w:rsidR="001C26E4" w:rsidRDefault="001C26E4" w:rsidP="00E216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6E4" w:rsidRDefault="001C26E4" w:rsidP="00E2160F">
      <w:r>
        <w:separator/>
      </w:r>
    </w:p>
  </w:footnote>
  <w:footnote w:type="continuationSeparator" w:id="1">
    <w:p w:rsidR="001C26E4" w:rsidRDefault="001C26E4" w:rsidP="00E2160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66FC"/>
    <w:rsid w:val="001C26E4"/>
    <w:rsid w:val="006266FC"/>
    <w:rsid w:val="00E2160F"/>
    <w:rsid w:val="029F6E0D"/>
    <w:rsid w:val="03A10658"/>
    <w:rsid w:val="107537DE"/>
    <w:rsid w:val="121D64FB"/>
    <w:rsid w:val="21F72919"/>
    <w:rsid w:val="2D70346D"/>
    <w:rsid w:val="33E21DEA"/>
    <w:rsid w:val="37F76845"/>
    <w:rsid w:val="3FB87096"/>
    <w:rsid w:val="432F203E"/>
    <w:rsid w:val="4CBF5DE7"/>
    <w:rsid w:val="60F13F9C"/>
    <w:rsid w:val="618E0B58"/>
    <w:rsid w:val="6A6E7141"/>
    <w:rsid w:val="6CFC3846"/>
    <w:rsid w:val="7F9B50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66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216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2160F"/>
    <w:rPr>
      <w:kern w:val="2"/>
      <w:sz w:val="18"/>
      <w:szCs w:val="18"/>
    </w:rPr>
  </w:style>
  <w:style w:type="paragraph" w:styleId="a4">
    <w:name w:val="footer"/>
    <w:basedOn w:val="a"/>
    <w:link w:val="Char0"/>
    <w:rsid w:val="00E216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2160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228</Characters>
  <Application>Microsoft Office Word</Application>
  <DocSecurity>0</DocSecurity>
  <Lines>1</Lines>
  <Paragraphs>1</Paragraphs>
  <ScaleCrop>false</ScaleCrop>
  <Company>Microsoft</Company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2020-10-21T02:49:00Z</dcterms:created>
  <dcterms:modified xsi:type="dcterms:W3CDTF">2020-10-21T02:49:00Z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