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3E8" w:rsidRDefault="005943E8"/>
    <w:p w:rsidR="005943E8" w:rsidRDefault="00F4690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943E8" w:rsidRDefault="00F4690C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重症医学科亚低温治疗仪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943E8" w:rsidRDefault="005943E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943E8" w:rsidRDefault="00F4690C">
      <w:pPr>
        <w:numPr>
          <w:ilvl w:val="0"/>
          <w:numId w:val="2"/>
        </w:num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宋体" w:hAnsi="宋体" w:cs="宋体" w:hint="eastAsia"/>
          <w:b/>
          <w:bCs/>
          <w:sz w:val="30"/>
          <w:szCs w:val="30"/>
        </w:rPr>
        <w:t>亚低温治疗仪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943E8" w:rsidRDefault="00F4690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943E8" w:rsidRDefault="00F4690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亚低温治疗仪冰帽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5943E8" w:rsidRDefault="00F4690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5943E8" w:rsidRDefault="00F4690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943E8" w:rsidRDefault="00F4690C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943E8" w:rsidRDefault="00F4690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943E8" w:rsidRDefault="00F4690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943E8" w:rsidRDefault="00F4690C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943E8" w:rsidRDefault="00F4690C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943E8" w:rsidRDefault="005943E8"/>
    <w:p w:rsidR="005943E8" w:rsidRDefault="005943E8"/>
    <w:sectPr w:rsidR="005943E8" w:rsidSect="005943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90C" w:rsidRDefault="00F4690C" w:rsidP="00B119F0">
      <w:r>
        <w:separator/>
      </w:r>
    </w:p>
  </w:endnote>
  <w:endnote w:type="continuationSeparator" w:id="1">
    <w:p w:rsidR="00F4690C" w:rsidRDefault="00F4690C" w:rsidP="00B11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90C" w:rsidRDefault="00F4690C" w:rsidP="00B119F0">
      <w:r>
        <w:separator/>
      </w:r>
    </w:p>
  </w:footnote>
  <w:footnote w:type="continuationSeparator" w:id="1">
    <w:p w:rsidR="00F4690C" w:rsidRDefault="00F4690C" w:rsidP="00B119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2289F"/>
    <w:multiLevelType w:val="singleLevel"/>
    <w:tmpl w:val="D502289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5383AD8"/>
    <w:multiLevelType w:val="singleLevel"/>
    <w:tmpl w:val="15383AD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43E8"/>
    <w:rsid w:val="005943E8"/>
    <w:rsid w:val="00B119F0"/>
    <w:rsid w:val="00D90AB4"/>
    <w:rsid w:val="00F4690C"/>
    <w:rsid w:val="029F6E0D"/>
    <w:rsid w:val="07E9240C"/>
    <w:rsid w:val="0D0E58CA"/>
    <w:rsid w:val="0F675AC1"/>
    <w:rsid w:val="13060E53"/>
    <w:rsid w:val="1F886067"/>
    <w:rsid w:val="21F72919"/>
    <w:rsid w:val="29970971"/>
    <w:rsid w:val="2CCC52B6"/>
    <w:rsid w:val="2D70346D"/>
    <w:rsid w:val="2E8C3955"/>
    <w:rsid w:val="37F76845"/>
    <w:rsid w:val="3FB87096"/>
    <w:rsid w:val="432F203E"/>
    <w:rsid w:val="471B0B2F"/>
    <w:rsid w:val="4A772E1B"/>
    <w:rsid w:val="5B5C1FAF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43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1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19F0"/>
    <w:rPr>
      <w:kern w:val="2"/>
      <w:sz w:val="18"/>
      <w:szCs w:val="18"/>
    </w:rPr>
  </w:style>
  <w:style w:type="paragraph" w:styleId="a4">
    <w:name w:val="footer"/>
    <w:basedOn w:val="a"/>
    <w:link w:val="Char0"/>
    <w:rsid w:val="00B11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19F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2020-09-29T14:14:00Z</dcterms:created>
  <dcterms:modified xsi:type="dcterms:W3CDTF">2020-09-29T14:14:00Z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