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21E" w:rsidRDefault="00A4421E"/>
    <w:p w:rsidR="00A4421E" w:rsidRDefault="00551FF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A4421E" w:rsidRDefault="00551FFA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肺病科呼吸机维修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A4421E" w:rsidRDefault="00A4421E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A4421E" w:rsidRDefault="00551FF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肺病科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呼吸机维修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A4421E" w:rsidRDefault="00551FF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A4421E" w:rsidRDefault="00551FF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A4421E" w:rsidRDefault="00551FFA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保修期为半年。</w:t>
      </w:r>
    </w:p>
    <w:p w:rsidR="00A4421E" w:rsidRDefault="00551FFA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A4421E" w:rsidRDefault="00551FFA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8921F1" w:rsidRDefault="008921F1">
      <w:pPr>
        <w:jc w:val="left"/>
        <w:rPr>
          <w:rFonts w:ascii="Times New Roman" w:eastAsia="方正仿宋_GBK" w:hAnsi="Times New Roman" w:hint="eastAsia"/>
          <w:sz w:val="32"/>
          <w:szCs w:val="32"/>
        </w:rPr>
      </w:pPr>
    </w:p>
    <w:p w:rsidR="00A4421E" w:rsidRDefault="00551FF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A4421E" w:rsidRDefault="00551FFA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A4421E" w:rsidRDefault="00A4421E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A4421E" w:rsidRDefault="00551FFA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A4421E" w:rsidRDefault="00551FFA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A4421E" w:rsidRDefault="00A4421E"/>
    <w:p w:rsidR="00A4421E" w:rsidRDefault="00A4421E"/>
    <w:p w:rsidR="00A4421E" w:rsidRDefault="00A4421E"/>
    <w:p w:rsidR="00A4421E" w:rsidRDefault="00A4421E"/>
    <w:p w:rsidR="00A4421E" w:rsidRDefault="00A4421E"/>
    <w:sectPr w:rsidR="00A4421E" w:rsidSect="00A442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FFA" w:rsidRDefault="00551FFA" w:rsidP="008921F1">
      <w:r>
        <w:separator/>
      </w:r>
    </w:p>
  </w:endnote>
  <w:endnote w:type="continuationSeparator" w:id="1">
    <w:p w:rsidR="00551FFA" w:rsidRDefault="00551FFA" w:rsidP="008921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FFA" w:rsidRDefault="00551FFA" w:rsidP="008921F1">
      <w:r>
        <w:separator/>
      </w:r>
    </w:p>
  </w:footnote>
  <w:footnote w:type="continuationSeparator" w:id="1">
    <w:p w:rsidR="00551FFA" w:rsidRDefault="00551FFA" w:rsidP="008921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21E"/>
    <w:rsid w:val="00551FFA"/>
    <w:rsid w:val="008921F1"/>
    <w:rsid w:val="00A4421E"/>
    <w:rsid w:val="1411630F"/>
    <w:rsid w:val="1E7B1AC2"/>
    <w:rsid w:val="264A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42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92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921F1"/>
    <w:rPr>
      <w:kern w:val="2"/>
      <w:sz w:val="18"/>
      <w:szCs w:val="18"/>
    </w:rPr>
  </w:style>
  <w:style w:type="paragraph" w:styleId="a4">
    <w:name w:val="footer"/>
    <w:basedOn w:val="a"/>
    <w:link w:val="Char0"/>
    <w:rsid w:val="008921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921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2014-10-29T12:08:00Z</dcterms:created>
  <dcterms:modified xsi:type="dcterms:W3CDTF">2020-04-01T03:19:00Z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