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CD5" w:rsidRDefault="00C00CD5"/>
    <w:p w:rsidR="00C00CD5" w:rsidRDefault="008A041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:rsidR="00C00CD5" w:rsidRDefault="008A0417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外二科钬激光控制面板维修</w:t>
      </w:r>
      <w:r w:rsidR="00E006B1"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C00CD5" w:rsidRDefault="00C00CD5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C00CD5" w:rsidRDefault="008A0417">
      <w:pPr>
        <w:ind w:firstLineChars="200" w:firstLine="640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项目名称：</w:t>
      </w:r>
      <w:r>
        <w:rPr>
          <w:rFonts w:ascii="Times New Roman" w:eastAsia="方正黑体_GBK" w:hAnsi="Times New Roman" w:hint="eastAsia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外二科钬激光控制面板维修</w:t>
      </w:r>
    </w:p>
    <w:p w:rsidR="00C00CD5" w:rsidRDefault="008A0417">
      <w:pPr>
        <w:numPr>
          <w:ilvl w:val="0"/>
          <w:numId w:val="1"/>
        </w:num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询价采购项目</w:t>
      </w:r>
    </w:p>
    <w:p w:rsidR="00C00CD5" w:rsidRDefault="008A041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C00CD5" w:rsidRDefault="008A041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>配件费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C00CD5" w:rsidRDefault="00C00CD5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C00CD5" w:rsidRDefault="008A041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C00CD5" w:rsidRDefault="008A041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C00CD5" w:rsidRDefault="008A041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C00CD5" w:rsidRDefault="008A041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C00CD5" w:rsidRDefault="008A041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C00CD5" w:rsidRDefault="00C00CD5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C00CD5" w:rsidRDefault="008A0417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C00CD5" w:rsidRDefault="008A0417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C00CD5" w:rsidRDefault="00C00CD5"/>
    <w:p w:rsidR="00C00CD5" w:rsidRDefault="00C00CD5"/>
    <w:sectPr w:rsidR="00C00CD5" w:rsidSect="00C00CD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417" w:rsidRDefault="008A0417" w:rsidP="00E006B1">
      <w:r>
        <w:separator/>
      </w:r>
    </w:p>
  </w:endnote>
  <w:endnote w:type="continuationSeparator" w:id="1">
    <w:p w:rsidR="008A0417" w:rsidRDefault="008A0417" w:rsidP="00E006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417" w:rsidRDefault="008A0417" w:rsidP="00E006B1">
      <w:r>
        <w:separator/>
      </w:r>
    </w:p>
  </w:footnote>
  <w:footnote w:type="continuationSeparator" w:id="1">
    <w:p w:rsidR="008A0417" w:rsidRDefault="008A0417" w:rsidP="00E006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0CD5"/>
    <w:rsid w:val="008A0417"/>
    <w:rsid w:val="00C00CD5"/>
    <w:rsid w:val="00D5168A"/>
    <w:rsid w:val="00E006B1"/>
    <w:rsid w:val="320A2058"/>
    <w:rsid w:val="57641F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0CD5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00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006B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E006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006B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2020-03-10T10:17:00Z</dcterms:created>
  <dcterms:modified xsi:type="dcterms:W3CDTF">2020-03-10T10:17:00Z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