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D75" w:rsidRPr="00113511" w:rsidRDefault="00037AD4" w:rsidP="00113511">
      <w:pPr>
        <w:widowControl/>
        <w:jc w:val="left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ascii="方正仿宋_GBK" w:eastAsia="方正仿宋_GBK" w:hint="eastAsia"/>
          <w:sz w:val="32"/>
          <w:szCs w:val="32"/>
        </w:rPr>
        <w:t>附件</w:t>
      </w:r>
    </w:p>
    <w:p w:rsidR="00DD2D75" w:rsidRDefault="00037AD4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玉溪市中医医院放射科第三摄片室含铅重型电动门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DD2D75" w:rsidRDefault="00DD2D75">
      <w:pPr>
        <w:jc w:val="left"/>
        <w:rPr>
          <w:rFonts w:ascii="方正仿宋_GBK" w:eastAsia="方正仿宋_GBK"/>
          <w:sz w:val="32"/>
          <w:szCs w:val="32"/>
        </w:rPr>
      </w:pPr>
    </w:p>
    <w:p w:rsidR="00DD2D75" w:rsidRDefault="00037AD4">
      <w:pPr>
        <w:numPr>
          <w:ilvl w:val="0"/>
          <w:numId w:val="1"/>
        </w:num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项目名称：</w:t>
      </w:r>
      <w:r>
        <w:rPr>
          <w:rFonts w:ascii="黑体" w:eastAsia="黑体" w:hAnsi="黑体" w:cs="黑体" w:hint="eastAsia"/>
          <w:sz w:val="32"/>
          <w:szCs w:val="32"/>
        </w:rPr>
        <w:t>玉溪市中医医院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放射科第三摄片室含铅重型电动门（300W电机、电源模块、控制器）</w:t>
      </w:r>
      <w:r>
        <w:rPr>
          <w:rFonts w:ascii="黑体" w:eastAsia="黑体" w:hAnsi="黑体" w:cs="黑体" w:hint="eastAsia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DD2D75" w:rsidRDefault="00037AD4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DD2D75" w:rsidRDefault="00037AD4">
      <w:pPr>
        <w:spacing w:line="360" w:lineRule="auto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 w:cs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</w:p>
    <w:p w:rsidR="00DD2D75" w:rsidRDefault="00037AD4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DD2D75" w:rsidRDefault="00037AD4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DD2D75" w:rsidRDefault="00037AD4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电动门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DD2D75" w:rsidRDefault="00DD2D75">
      <w:pPr>
        <w:jc w:val="left"/>
        <w:rPr>
          <w:rFonts w:ascii="方正仿宋_GBK" w:eastAsia="方正仿宋_GBK"/>
          <w:sz w:val="32"/>
          <w:szCs w:val="32"/>
        </w:rPr>
      </w:pPr>
    </w:p>
    <w:p w:rsidR="00DD2D75" w:rsidRDefault="00DD2D75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DD2D75" w:rsidRDefault="00037AD4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DD2D75" w:rsidRDefault="00DD2D75">
      <w:pPr>
        <w:jc w:val="right"/>
        <w:rPr>
          <w:rFonts w:ascii="方正仿宋_GBK" w:eastAsia="方正仿宋_GBK"/>
          <w:sz w:val="32"/>
          <w:szCs w:val="32"/>
        </w:rPr>
      </w:pPr>
    </w:p>
    <w:p w:rsidR="00DD2D75" w:rsidRDefault="00037AD4">
      <w:pPr>
        <w:wordWrap w:val="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          年    月    日</w:t>
      </w:r>
    </w:p>
    <w:sectPr w:rsidR="00DD2D75" w:rsidSect="00DD2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71A" w:rsidRDefault="0004071A" w:rsidP="00B108E1">
      <w:r>
        <w:separator/>
      </w:r>
    </w:p>
  </w:endnote>
  <w:endnote w:type="continuationSeparator" w:id="1">
    <w:p w:rsidR="0004071A" w:rsidRDefault="0004071A" w:rsidP="00B108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71A" w:rsidRDefault="0004071A" w:rsidP="00B108E1">
      <w:r>
        <w:separator/>
      </w:r>
    </w:p>
  </w:footnote>
  <w:footnote w:type="continuationSeparator" w:id="1">
    <w:p w:rsidR="0004071A" w:rsidRDefault="0004071A" w:rsidP="00B108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946D6"/>
    <w:multiLevelType w:val="singleLevel"/>
    <w:tmpl w:val="223946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37AD4"/>
    <w:rsid w:val="0004071A"/>
    <w:rsid w:val="00047BF0"/>
    <w:rsid w:val="00051FCD"/>
    <w:rsid w:val="000670FF"/>
    <w:rsid w:val="000D5014"/>
    <w:rsid w:val="00113511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3E7AC3"/>
    <w:rsid w:val="00456F6A"/>
    <w:rsid w:val="0048757B"/>
    <w:rsid w:val="004A107D"/>
    <w:rsid w:val="004E1B03"/>
    <w:rsid w:val="00502E98"/>
    <w:rsid w:val="005054F7"/>
    <w:rsid w:val="005361C4"/>
    <w:rsid w:val="005656D0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14280"/>
    <w:rsid w:val="00A25D4A"/>
    <w:rsid w:val="00A53F77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108E1"/>
    <w:rsid w:val="00B225E3"/>
    <w:rsid w:val="00B31FD3"/>
    <w:rsid w:val="00B33F14"/>
    <w:rsid w:val="00B359CF"/>
    <w:rsid w:val="00B40109"/>
    <w:rsid w:val="00B80885"/>
    <w:rsid w:val="00BD4937"/>
    <w:rsid w:val="00BD513D"/>
    <w:rsid w:val="00BE67C1"/>
    <w:rsid w:val="00BF294F"/>
    <w:rsid w:val="00C0286F"/>
    <w:rsid w:val="00C32F5A"/>
    <w:rsid w:val="00C42BDC"/>
    <w:rsid w:val="00C56086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D2D75"/>
    <w:rsid w:val="00DF626E"/>
    <w:rsid w:val="00E15D28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26B5EF8"/>
    <w:rsid w:val="043B2206"/>
    <w:rsid w:val="077E4925"/>
    <w:rsid w:val="0CA27434"/>
    <w:rsid w:val="3353296C"/>
    <w:rsid w:val="3C740510"/>
    <w:rsid w:val="3CBF056E"/>
    <w:rsid w:val="3F1D7D6A"/>
    <w:rsid w:val="631972D7"/>
    <w:rsid w:val="71B600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D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D2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D2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DD2D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DD2D7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D2D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3</cp:revision>
  <dcterms:created xsi:type="dcterms:W3CDTF">2019-06-03T00:50:00Z</dcterms:created>
  <dcterms:modified xsi:type="dcterms:W3CDTF">2019-06-03T01:01:00Z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