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eastAsia="方正黑体_GBK" w:cs="Times New Roman"/>
          <w:sz w:val="28"/>
          <w:szCs w:val="28"/>
        </w:rPr>
      </w:pPr>
      <w:r>
        <w:rPr>
          <w:rFonts w:hint="default" w:ascii="Times New Roman" w:hAnsi="Times New Roman" w:eastAsia="方正黑体_GBK" w:cs="Times New Roman"/>
          <w:sz w:val="28"/>
          <w:szCs w:val="28"/>
        </w:rPr>
        <w:t>附件</w:t>
      </w:r>
      <w:r>
        <w:rPr>
          <w:rFonts w:hint="default" w:ascii="Times New Roman" w:hAnsi="Times New Roman" w:eastAsia="方正黑体_GBK" w:cs="Times New Roman"/>
          <w:sz w:val="28"/>
          <w:szCs w:val="28"/>
          <w:lang w:val="en-US" w:eastAsia="zh-CN"/>
        </w:rPr>
        <w:t>1</w:t>
      </w:r>
    </w:p>
    <w:p>
      <w:pPr>
        <w:jc w:val="center"/>
        <w:rPr>
          <w:rFonts w:hint="default" w:ascii="Times New Roman" w:hAnsi="Times New Roman" w:eastAsia="方正小标宋_GBK" w:cs="Times New Roman"/>
          <w:b w:val="0"/>
          <w:bCs/>
          <w:color w:val="333333"/>
          <w:kern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/>
          <w:color w:val="333333"/>
          <w:kern w:val="0"/>
          <w:sz w:val="44"/>
          <w:szCs w:val="44"/>
          <w:lang w:eastAsia="zh-CN"/>
        </w:rPr>
        <w:t>玉溪市中医医院</w:t>
      </w:r>
      <w:r>
        <w:rPr>
          <w:rFonts w:hint="default" w:ascii="Times New Roman" w:hAnsi="Times New Roman" w:eastAsia="方正小标宋_GBK" w:cs="Times New Roman"/>
          <w:b w:val="0"/>
          <w:bCs/>
          <w:color w:val="333333"/>
          <w:kern w:val="0"/>
          <w:sz w:val="44"/>
          <w:szCs w:val="44"/>
        </w:rPr>
        <w:t>考生</w:t>
      </w:r>
      <w:r>
        <w:rPr>
          <w:rFonts w:hint="default" w:ascii="Times New Roman" w:hAnsi="Times New Roman" w:eastAsia="方正小标宋_GBK" w:cs="Times New Roman"/>
          <w:b w:val="0"/>
          <w:bCs/>
          <w:color w:val="333333"/>
          <w:kern w:val="0"/>
          <w:sz w:val="44"/>
          <w:szCs w:val="44"/>
          <w:lang w:eastAsia="zh-CN"/>
        </w:rPr>
        <w:t>来院个人</w:t>
      </w:r>
      <w:r>
        <w:rPr>
          <w:rFonts w:hint="default" w:ascii="Times New Roman" w:hAnsi="Times New Roman" w:eastAsia="方正小标宋_GBK" w:cs="Times New Roman"/>
          <w:b w:val="0"/>
          <w:bCs/>
          <w:color w:val="333333"/>
          <w:kern w:val="0"/>
          <w:sz w:val="44"/>
          <w:szCs w:val="44"/>
        </w:rPr>
        <w:t>承诺书</w:t>
      </w:r>
    </w:p>
    <w:tbl>
      <w:tblPr>
        <w:tblStyle w:val="7"/>
        <w:tblW w:w="9073" w:type="dxa"/>
        <w:tblInd w:w="-323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6"/>
        <w:gridCol w:w="1335"/>
        <w:gridCol w:w="705"/>
        <w:gridCol w:w="840"/>
        <w:gridCol w:w="2145"/>
        <w:gridCol w:w="2302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7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</w:rPr>
              <w:t>姓名</w:t>
            </w:r>
          </w:p>
        </w:tc>
        <w:tc>
          <w:tcPr>
            <w:tcW w:w="13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</w:rPr>
              <w:t>性别</w:t>
            </w:r>
          </w:p>
        </w:tc>
        <w:tc>
          <w:tcPr>
            <w:tcW w:w="8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30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74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  <w:lang w:eastAsia="zh-CN"/>
              </w:rPr>
              <w:t>所在地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  <w:lang w:eastAsia="zh-CN"/>
              </w:rPr>
              <w:t>详细地址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  <w:lang w:eastAsia="zh-CN"/>
              </w:rPr>
              <w:t>手机号</w:t>
            </w:r>
          </w:p>
        </w:tc>
        <w:tc>
          <w:tcPr>
            <w:tcW w:w="2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74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  <w:lang w:eastAsia="zh-CN"/>
              </w:rPr>
              <w:t>计划出发时间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  <w:lang w:eastAsia="zh-CN"/>
              </w:rPr>
              <w:t>计划到院时间</w:t>
            </w:r>
          </w:p>
        </w:tc>
        <w:tc>
          <w:tcPr>
            <w:tcW w:w="2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atLeast"/>
        </w:trPr>
        <w:tc>
          <w:tcPr>
            <w:tcW w:w="174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  <w:lang w:eastAsia="zh-CN"/>
              </w:rPr>
              <w:t>交通出行方式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  <w:lang w:eastAsia="zh-CN"/>
              </w:rPr>
              <w:t>汽车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    火车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kern w:val="0"/>
                <w:sz w:val="24"/>
                <w:szCs w:val="24"/>
                <w:lang w:eastAsia="zh-CN"/>
              </w:rPr>
              <w:t>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飞机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    自驾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kern w:val="0"/>
                <w:sz w:val="24"/>
                <w:szCs w:val="24"/>
                <w:lang w:eastAsia="zh-CN"/>
              </w:rPr>
              <w:t>□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  <w:lang w:eastAsia="zh-CN"/>
              </w:rPr>
              <w:t>车次、班次、航班号、中转信息、座位号、自驾车牌号</w:t>
            </w:r>
          </w:p>
        </w:tc>
        <w:tc>
          <w:tcPr>
            <w:tcW w:w="2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74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  <w:lang w:eastAsia="zh-CN"/>
              </w:rPr>
              <w:t>来玉暂住地</w:t>
            </w:r>
          </w:p>
        </w:tc>
        <w:tc>
          <w:tcPr>
            <w:tcW w:w="7327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073" w:type="dxa"/>
            <w:gridSpan w:val="6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pacing w:val="0"/>
                <w:kern w:val="0"/>
                <w:sz w:val="24"/>
                <w:szCs w:val="24"/>
                <w:lang w:eastAsia="zh-CN"/>
              </w:rPr>
              <w:t>本人承诺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073" w:type="dxa"/>
            <w:gridSpan w:val="6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48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1.未被诊断为新冠肺炎确诊病例、疑似病例、无症状感染者；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48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2.过去14天未与新冠肺炎确诊病例、疑似病例、无症状感染者密切接触；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48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3.过去14天未去过北京、湖北、国（境）外等疫情高发地区、未接触过疫情高发地区人员；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48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4.过去14天本人未被集中隔离观察或留观后已解除医学观察；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48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5.目前没有发热、干咳、气促等呼吸道症状；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48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6.在来院途中严格遵守防护措施，妥善保存来院行程相关票据信息；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48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7.来院当天严格遵守医院疫情防控管理制度；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48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8.来院后将严格遵守属地和医院疫情防控的各项制度，一旦出现发热、干咳、气促等呼吸道感染症状，及时主动向科教科报告并就医；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48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9.积极配合医院开展的各项疫情防控卫生清洁工作；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48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10.不传播、不听信、不发布不实言论，坚决抵制不良信息，做到不信谣、不传谣、不造谣。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48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</w:rPr>
              <w:t>本人郑重承诺：填报、提交和现场出示的所有信息（证明）均真实、准确、完整、有效。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  <w:lang w:eastAsia="zh-CN"/>
              </w:rPr>
              <w:t>若因信息不实引起疫情传播和扩散等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</w:rPr>
              <w:t>后果，本人将承担相应的法律责任，并按国家有关规定接受处罚。在考试期间严格遵守考试纪律，服从现场工作人员管理及疫情防控工作安排。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4080" w:firstLineChars="170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4080" w:firstLineChars="170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  <w:lang w:eastAsia="zh-CN"/>
              </w:rPr>
              <w:t>承诺人：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5040" w:firstLineChars="210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  <w:lang w:eastAsia="zh-CN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  <w:lang w:eastAsia="zh-CN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  <w:lang w:eastAsia="zh-CN"/>
              </w:rPr>
              <w:t>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</w:pPr>
          </w:p>
        </w:tc>
      </w:tr>
    </w:tbl>
    <w:p>
      <w:pPr>
        <w:rPr>
          <w:rFonts w:hint="default" w:ascii="Times New Roman" w:hAnsi="Times New Roman" w:cs="Times New Roman"/>
        </w:rPr>
      </w:pPr>
      <w:bookmarkStart w:id="0" w:name="_GoBack"/>
      <w:bookmarkEnd w:id="0"/>
    </w:p>
    <w:p>
      <w:pPr>
        <w:spacing w:line="300" w:lineRule="exact"/>
        <w:ind w:firstLine="420" w:firstLineChars="200"/>
        <w:rPr>
          <w:rFonts w:hint="default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D8B872B1-747F-43B6-819E-7437B74FF193}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  <w:embedRegular r:id="rId2" w:fontKey="{47FE8AD1-5816-4A5C-BAE8-4E60D2356C30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3" w:fontKey="{DEBB1FD3-BFD3-4B04-AFED-059E2B024390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2AFE5EC4-E6C0-4921-92C4-DDDD4AA12D36}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5" w:fontKey="{90403A00-E5A2-4381-B6FE-0E4C84D10FD0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6" w:fontKey="{F68D366C-AEBF-47C7-9AB9-F82EF713CC5F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7" w:fontKey="{049D47D7-342C-4AFC-A805-3FD83F6A934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8" w:fontKey="{CBC78422-1FB4-497C-99B2-26CA3A2D4E67}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172A27"/>
    <w:rsid w:val="000014ED"/>
    <w:rsid w:val="00011790"/>
    <w:rsid w:val="00014234"/>
    <w:rsid w:val="00014FDC"/>
    <w:rsid w:val="00050690"/>
    <w:rsid w:val="0005246F"/>
    <w:rsid w:val="00067C55"/>
    <w:rsid w:val="00094597"/>
    <w:rsid w:val="000A27C1"/>
    <w:rsid w:val="000B0632"/>
    <w:rsid w:val="000B4D5A"/>
    <w:rsid w:val="000C3FEE"/>
    <w:rsid w:val="000C51A5"/>
    <w:rsid w:val="000C7966"/>
    <w:rsid w:val="000F6C45"/>
    <w:rsid w:val="00100004"/>
    <w:rsid w:val="0010470B"/>
    <w:rsid w:val="0011129F"/>
    <w:rsid w:val="00114468"/>
    <w:rsid w:val="00120E3E"/>
    <w:rsid w:val="00127A9A"/>
    <w:rsid w:val="00137E61"/>
    <w:rsid w:val="001402DA"/>
    <w:rsid w:val="0014120F"/>
    <w:rsid w:val="00162D30"/>
    <w:rsid w:val="00172A27"/>
    <w:rsid w:val="00175F62"/>
    <w:rsid w:val="001840B9"/>
    <w:rsid w:val="001B6746"/>
    <w:rsid w:val="001C11DC"/>
    <w:rsid w:val="001D157B"/>
    <w:rsid w:val="001F2F44"/>
    <w:rsid w:val="002331E6"/>
    <w:rsid w:val="0026778C"/>
    <w:rsid w:val="00276A63"/>
    <w:rsid w:val="002A5DA6"/>
    <w:rsid w:val="002D3163"/>
    <w:rsid w:val="00304B21"/>
    <w:rsid w:val="00312348"/>
    <w:rsid w:val="0031581B"/>
    <w:rsid w:val="003277B1"/>
    <w:rsid w:val="00333C6A"/>
    <w:rsid w:val="00333D1E"/>
    <w:rsid w:val="00341DCE"/>
    <w:rsid w:val="00354B87"/>
    <w:rsid w:val="00357936"/>
    <w:rsid w:val="00364AFD"/>
    <w:rsid w:val="00367DC2"/>
    <w:rsid w:val="0037294E"/>
    <w:rsid w:val="00374EDD"/>
    <w:rsid w:val="0037582F"/>
    <w:rsid w:val="003A7950"/>
    <w:rsid w:val="003B3485"/>
    <w:rsid w:val="003D762B"/>
    <w:rsid w:val="003E1D41"/>
    <w:rsid w:val="003E25DD"/>
    <w:rsid w:val="003F35B9"/>
    <w:rsid w:val="003F619A"/>
    <w:rsid w:val="00405781"/>
    <w:rsid w:val="004065F6"/>
    <w:rsid w:val="00420C49"/>
    <w:rsid w:val="00430BFF"/>
    <w:rsid w:val="00442594"/>
    <w:rsid w:val="004503A6"/>
    <w:rsid w:val="00455240"/>
    <w:rsid w:val="004607E9"/>
    <w:rsid w:val="00466A02"/>
    <w:rsid w:val="004B1B1E"/>
    <w:rsid w:val="004B7EF0"/>
    <w:rsid w:val="004C25E5"/>
    <w:rsid w:val="004C31D5"/>
    <w:rsid w:val="004C79A7"/>
    <w:rsid w:val="004F1BB7"/>
    <w:rsid w:val="004F79D2"/>
    <w:rsid w:val="00521BD7"/>
    <w:rsid w:val="00524F7B"/>
    <w:rsid w:val="0053291A"/>
    <w:rsid w:val="00532A5C"/>
    <w:rsid w:val="00543CA0"/>
    <w:rsid w:val="00546749"/>
    <w:rsid w:val="005618FC"/>
    <w:rsid w:val="00563069"/>
    <w:rsid w:val="005654B2"/>
    <w:rsid w:val="005657E2"/>
    <w:rsid w:val="00575EBA"/>
    <w:rsid w:val="00583767"/>
    <w:rsid w:val="005A5761"/>
    <w:rsid w:val="005B4A84"/>
    <w:rsid w:val="005D0568"/>
    <w:rsid w:val="005D57F2"/>
    <w:rsid w:val="005D6DC3"/>
    <w:rsid w:val="005D723A"/>
    <w:rsid w:val="005E3851"/>
    <w:rsid w:val="005E50C4"/>
    <w:rsid w:val="005F09CC"/>
    <w:rsid w:val="005F4C87"/>
    <w:rsid w:val="00607E86"/>
    <w:rsid w:val="00610DD9"/>
    <w:rsid w:val="00622714"/>
    <w:rsid w:val="00630F5A"/>
    <w:rsid w:val="00655C48"/>
    <w:rsid w:val="006567E6"/>
    <w:rsid w:val="00666370"/>
    <w:rsid w:val="0067323D"/>
    <w:rsid w:val="00676CEA"/>
    <w:rsid w:val="006902C8"/>
    <w:rsid w:val="00690D17"/>
    <w:rsid w:val="006A09FF"/>
    <w:rsid w:val="006C1BD4"/>
    <w:rsid w:val="006E2B4B"/>
    <w:rsid w:val="006F0B2E"/>
    <w:rsid w:val="006F1A01"/>
    <w:rsid w:val="006F5AB7"/>
    <w:rsid w:val="007217D0"/>
    <w:rsid w:val="00734F00"/>
    <w:rsid w:val="007436E7"/>
    <w:rsid w:val="00745D26"/>
    <w:rsid w:val="00760C06"/>
    <w:rsid w:val="007652A8"/>
    <w:rsid w:val="007675EE"/>
    <w:rsid w:val="00773157"/>
    <w:rsid w:val="007737A6"/>
    <w:rsid w:val="00786C82"/>
    <w:rsid w:val="00796E11"/>
    <w:rsid w:val="007A57CD"/>
    <w:rsid w:val="007C165C"/>
    <w:rsid w:val="007C31C7"/>
    <w:rsid w:val="007C43E3"/>
    <w:rsid w:val="007C6FED"/>
    <w:rsid w:val="007D749C"/>
    <w:rsid w:val="007E5B60"/>
    <w:rsid w:val="00800A2D"/>
    <w:rsid w:val="00800B72"/>
    <w:rsid w:val="00802F91"/>
    <w:rsid w:val="00811E58"/>
    <w:rsid w:val="008179D2"/>
    <w:rsid w:val="00820709"/>
    <w:rsid w:val="00824BD7"/>
    <w:rsid w:val="0083044C"/>
    <w:rsid w:val="00840867"/>
    <w:rsid w:val="00847D25"/>
    <w:rsid w:val="00853EC1"/>
    <w:rsid w:val="00861BF2"/>
    <w:rsid w:val="008629CB"/>
    <w:rsid w:val="00884DDF"/>
    <w:rsid w:val="00891CD8"/>
    <w:rsid w:val="00896BBB"/>
    <w:rsid w:val="008971F0"/>
    <w:rsid w:val="008C5761"/>
    <w:rsid w:val="008E3101"/>
    <w:rsid w:val="008E7E16"/>
    <w:rsid w:val="008F66C1"/>
    <w:rsid w:val="00903EAA"/>
    <w:rsid w:val="00923120"/>
    <w:rsid w:val="009309A7"/>
    <w:rsid w:val="009342E6"/>
    <w:rsid w:val="0095499B"/>
    <w:rsid w:val="0096111D"/>
    <w:rsid w:val="00976C6D"/>
    <w:rsid w:val="009944D4"/>
    <w:rsid w:val="009D3B10"/>
    <w:rsid w:val="009F5D2A"/>
    <w:rsid w:val="00A07485"/>
    <w:rsid w:val="00A0775A"/>
    <w:rsid w:val="00A1617B"/>
    <w:rsid w:val="00A168B7"/>
    <w:rsid w:val="00A27C02"/>
    <w:rsid w:val="00A31C92"/>
    <w:rsid w:val="00A34BDB"/>
    <w:rsid w:val="00A42E01"/>
    <w:rsid w:val="00A45575"/>
    <w:rsid w:val="00A6052C"/>
    <w:rsid w:val="00A613C8"/>
    <w:rsid w:val="00A63720"/>
    <w:rsid w:val="00A713E8"/>
    <w:rsid w:val="00A76108"/>
    <w:rsid w:val="00A83201"/>
    <w:rsid w:val="00A919B1"/>
    <w:rsid w:val="00AA50AE"/>
    <w:rsid w:val="00AB1CC6"/>
    <w:rsid w:val="00AB2F34"/>
    <w:rsid w:val="00AB65BE"/>
    <w:rsid w:val="00AC1764"/>
    <w:rsid w:val="00AD6367"/>
    <w:rsid w:val="00AE18ED"/>
    <w:rsid w:val="00AE4440"/>
    <w:rsid w:val="00B04B72"/>
    <w:rsid w:val="00B17ABB"/>
    <w:rsid w:val="00B23732"/>
    <w:rsid w:val="00B30818"/>
    <w:rsid w:val="00B350EC"/>
    <w:rsid w:val="00B43C92"/>
    <w:rsid w:val="00B452A9"/>
    <w:rsid w:val="00B57F40"/>
    <w:rsid w:val="00B637AC"/>
    <w:rsid w:val="00B75EB1"/>
    <w:rsid w:val="00B81950"/>
    <w:rsid w:val="00B91AF3"/>
    <w:rsid w:val="00BA7F30"/>
    <w:rsid w:val="00BB06B1"/>
    <w:rsid w:val="00BB4DDB"/>
    <w:rsid w:val="00BC1A58"/>
    <w:rsid w:val="00BC565C"/>
    <w:rsid w:val="00BE041A"/>
    <w:rsid w:val="00BE1FD1"/>
    <w:rsid w:val="00BF146E"/>
    <w:rsid w:val="00BF263A"/>
    <w:rsid w:val="00BF6C01"/>
    <w:rsid w:val="00C0574F"/>
    <w:rsid w:val="00C25A5A"/>
    <w:rsid w:val="00C272A2"/>
    <w:rsid w:val="00C34164"/>
    <w:rsid w:val="00C4568F"/>
    <w:rsid w:val="00C613E3"/>
    <w:rsid w:val="00C62B4F"/>
    <w:rsid w:val="00C62E78"/>
    <w:rsid w:val="00C741E6"/>
    <w:rsid w:val="00C77FFC"/>
    <w:rsid w:val="00CA6C55"/>
    <w:rsid w:val="00CC15A8"/>
    <w:rsid w:val="00CC61C4"/>
    <w:rsid w:val="00CE5B39"/>
    <w:rsid w:val="00CE73CC"/>
    <w:rsid w:val="00CF3DA0"/>
    <w:rsid w:val="00D0023A"/>
    <w:rsid w:val="00D2123A"/>
    <w:rsid w:val="00D325AD"/>
    <w:rsid w:val="00D50CF9"/>
    <w:rsid w:val="00D55951"/>
    <w:rsid w:val="00D61F08"/>
    <w:rsid w:val="00D80867"/>
    <w:rsid w:val="00DA5FC4"/>
    <w:rsid w:val="00DB453F"/>
    <w:rsid w:val="00DB67E7"/>
    <w:rsid w:val="00DD583F"/>
    <w:rsid w:val="00DE0226"/>
    <w:rsid w:val="00DE2297"/>
    <w:rsid w:val="00DE7260"/>
    <w:rsid w:val="00E12078"/>
    <w:rsid w:val="00E1321A"/>
    <w:rsid w:val="00E242F2"/>
    <w:rsid w:val="00E34300"/>
    <w:rsid w:val="00E4092D"/>
    <w:rsid w:val="00E43370"/>
    <w:rsid w:val="00E51EA4"/>
    <w:rsid w:val="00E74816"/>
    <w:rsid w:val="00E963E7"/>
    <w:rsid w:val="00EA2776"/>
    <w:rsid w:val="00EB3ED4"/>
    <w:rsid w:val="00EC538F"/>
    <w:rsid w:val="00EF074A"/>
    <w:rsid w:val="00EF6E8E"/>
    <w:rsid w:val="00F17CFC"/>
    <w:rsid w:val="00F17D3B"/>
    <w:rsid w:val="00F21EEE"/>
    <w:rsid w:val="00F37D9D"/>
    <w:rsid w:val="00F409DA"/>
    <w:rsid w:val="00F44CFE"/>
    <w:rsid w:val="00F50D63"/>
    <w:rsid w:val="00F80098"/>
    <w:rsid w:val="00F948B1"/>
    <w:rsid w:val="00FA0EDA"/>
    <w:rsid w:val="00FA2CEA"/>
    <w:rsid w:val="00FA6536"/>
    <w:rsid w:val="00FA7E36"/>
    <w:rsid w:val="00FB09CE"/>
    <w:rsid w:val="00FB50FB"/>
    <w:rsid w:val="00FC2FA5"/>
    <w:rsid w:val="00FC7813"/>
    <w:rsid w:val="00FE745D"/>
    <w:rsid w:val="00FF7554"/>
    <w:rsid w:val="01012131"/>
    <w:rsid w:val="01E70B27"/>
    <w:rsid w:val="02CD5296"/>
    <w:rsid w:val="053D68CD"/>
    <w:rsid w:val="07265768"/>
    <w:rsid w:val="088F0249"/>
    <w:rsid w:val="0B5B46E7"/>
    <w:rsid w:val="0BF25249"/>
    <w:rsid w:val="0F557F25"/>
    <w:rsid w:val="105A3948"/>
    <w:rsid w:val="16BA08A5"/>
    <w:rsid w:val="1ADE6BF0"/>
    <w:rsid w:val="1B72755C"/>
    <w:rsid w:val="1F48305D"/>
    <w:rsid w:val="202D3926"/>
    <w:rsid w:val="249C7355"/>
    <w:rsid w:val="2563177F"/>
    <w:rsid w:val="270A374A"/>
    <w:rsid w:val="27F61A99"/>
    <w:rsid w:val="29150FBC"/>
    <w:rsid w:val="2A33066B"/>
    <w:rsid w:val="2EDD0F13"/>
    <w:rsid w:val="2F745A79"/>
    <w:rsid w:val="2FF12DE5"/>
    <w:rsid w:val="31CB7823"/>
    <w:rsid w:val="36276E03"/>
    <w:rsid w:val="374A5A74"/>
    <w:rsid w:val="38274E5A"/>
    <w:rsid w:val="38600A03"/>
    <w:rsid w:val="411E0EAF"/>
    <w:rsid w:val="42DC1ADD"/>
    <w:rsid w:val="43991782"/>
    <w:rsid w:val="441B5089"/>
    <w:rsid w:val="452C6F41"/>
    <w:rsid w:val="460A7237"/>
    <w:rsid w:val="464C6E77"/>
    <w:rsid w:val="4D0B46AE"/>
    <w:rsid w:val="4EBC43D8"/>
    <w:rsid w:val="4FF74C6F"/>
    <w:rsid w:val="52202E6D"/>
    <w:rsid w:val="58DF4677"/>
    <w:rsid w:val="59A04E8F"/>
    <w:rsid w:val="5A6663B4"/>
    <w:rsid w:val="5D0976CD"/>
    <w:rsid w:val="5F636097"/>
    <w:rsid w:val="61D7433E"/>
    <w:rsid w:val="62725C30"/>
    <w:rsid w:val="628A6C00"/>
    <w:rsid w:val="63BF365A"/>
    <w:rsid w:val="667D42CD"/>
    <w:rsid w:val="68632D19"/>
    <w:rsid w:val="69EA1A27"/>
    <w:rsid w:val="6B3E1CB5"/>
    <w:rsid w:val="6DCE0BD7"/>
    <w:rsid w:val="6EDD77F7"/>
    <w:rsid w:val="71654562"/>
    <w:rsid w:val="722D048C"/>
    <w:rsid w:val="72816857"/>
    <w:rsid w:val="76F054AD"/>
    <w:rsid w:val="77C11F51"/>
    <w:rsid w:val="784A344E"/>
    <w:rsid w:val="792B05CC"/>
    <w:rsid w:val="7C36765C"/>
    <w:rsid w:val="7D7F3A9F"/>
    <w:rsid w:val="7FA905C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Plain Text"/>
    <w:basedOn w:val="1"/>
    <w:link w:val="16"/>
    <w:unhideWhenUsed/>
    <w:qFormat/>
    <w:uiPriority w:val="0"/>
    <w:rPr>
      <w:rFonts w:ascii="宋体" w:hAnsi="Courier New"/>
      <w:szCs w:val="20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3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page number"/>
    <w:basedOn w:val="9"/>
    <w:qFormat/>
    <w:uiPriority w:val="0"/>
  </w:style>
  <w:style w:type="character" w:styleId="12">
    <w:name w:val="Hyperlink"/>
    <w:basedOn w:val="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4">
    <w:name w:val="页脚 Char"/>
    <w:basedOn w:val="9"/>
    <w:link w:val="4"/>
    <w:qFormat/>
    <w:uiPriority w:val="99"/>
    <w:rPr>
      <w:sz w:val="18"/>
      <w:szCs w:val="18"/>
    </w:rPr>
  </w:style>
  <w:style w:type="paragraph" w:customStyle="1" w:styleId="15">
    <w:name w:val="Char Char Char Char Char Char Char Char Char Char Char Char"/>
    <w:basedOn w:val="1"/>
    <w:qFormat/>
    <w:uiPriority w:val="0"/>
  </w:style>
  <w:style w:type="character" w:customStyle="1" w:styleId="16">
    <w:name w:val="纯文本 Char"/>
    <w:basedOn w:val="9"/>
    <w:link w:val="3"/>
    <w:qFormat/>
    <w:uiPriority w:val="0"/>
    <w:rPr>
      <w:rFonts w:ascii="宋体" w:hAnsi="Courier New" w:eastAsia="宋体" w:cs="Times New Roman"/>
      <w:szCs w:val="20"/>
    </w:rPr>
  </w:style>
  <w:style w:type="paragraph" w:customStyle="1" w:styleId="17">
    <w:name w:val="列出段落1"/>
    <w:basedOn w:val="1"/>
    <w:unhideWhenUsed/>
    <w:qFormat/>
    <w:uiPriority w:val="99"/>
    <w:pPr>
      <w:ind w:firstLine="420" w:firstLineChars="200"/>
    </w:pPr>
  </w:style>
  <w:style w:type="character" w:customStyle="1" w:styleId="18">
    <w:name w:val="apple-converted-space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5E622A4-5277-471C-B1E5-D1C78E365F8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1226</Words>
  <Characters>1244</Characters>
  <Lines>47</Lines>
  <Paragraphs>13</Paragraphs>
  <TotalTime>36</TotalTime>
  <ScaleCrop>false</ScaleCrop>
  <LinksUpToDate>false</LinksUpToDate>
  <CharactersWithSpaces>1493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2016-05-10T13:01:00Z</dcterms:created>
  <dc:creator>Administrator</dc:creator>
  <cp:lastModifiedBy>赵春艳</cp:lastModifiedBy>
  <cp:lastPrinted>2022-06-07T08:41:00Z</cp:lastPrinted>
  <dcterms:modified xsi:type="dcterms:W3CDTF">2022-06-10T08:21:54Z</dcterms:modified>
  <cp:revision>164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E8BB21E9B6DE4A30B73E7D20E500BAB6</vt:lpwstr>
  </property>
  <property fmtid="{D5CDD505-2E9C-101B-9397-08002B2CF9AE}" pid="4" name="KSOSaveFontToCloudKey">
    <vt:lpwstr>603455587_embed</vt:lpwstr>
  </property>
</Properties>
</file>